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0457" w:rsidRPr="00174596" w14:paraId="6A62D890" w14:textId="77777777" w:rsidTr="00790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D35B4F" w14:textId="77777777" w:rsidR="00790457" w:rsidRPr="00174596" w:rsidRDefault="00790457" w:rsidP="00997F0C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790457" w:rsidRPr="00174596" w14:paraId="3E9CD994" w14:textId="77777777" w:rsidTr="007904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F7AF" w14:textId="77777777" w:rsidR="002801C4" w:rsidRPr="002801C4" w:rsidRDefault="002801C4" w:rsidP="002801C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14:paraId="2253D6EA" w14:textId="77777777" w:rsidR="00D23940" w:rsidRPr="009515B2" w:rsidRDefault="00174596" w:rsidP="00D23940">
      <w:pPr>
        <w:spacing w:after="0"/>
        <w:jc w:val="center"/>
        <w:rPr>
          <w:rFonts w:ascii="Century" w:hAnsi="Century"/>
          <w:b/>
          <w:spacing w:val="80"/>
          <w:w w:val="150"/>
          <w:sz w:val="28"/>
          <w:szCs w:val="32"/>
        </w:rPr>
      </w:pPr>
      <w:r w:rsidRPr="009515B2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Prijava na razpis Inštitu</w:t>
      </w:r>
      <w:r w:rsidR="00B325BD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ta za znanstveno</w:t>
      </w:r>
      <w:r w:rsidR="00742500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raziskovalno dejavnost</w:t>
      </w:r>
      <w:r w:rsidR="0063595C" w:rsidRPr="009515B2">
        <w:rPr>
          <w:rFonts w:ascii="Century" w:hAnsi="Century"/>
          <w:b/>
          <w:spacing w:val="80"/>
          <w:w w:val="150"/>
          <w:sz w:val="28"/>
          <w:szCs w:val="32"/>
        </w:rPr>
        <w:t xml:space="preserve"> UNM FZV</w:t>
      </w:r>
    </w:p>
    <w:p w14:paraId="056881D0" w14:textId="77777777" w:rsidR="00A24DDA" w:rsidRPr="009515B2" w:rsidRDefault="005923A7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za najboljšo diplomsko nalogo</w:t>
      </w:r>
      <w:r w:rsidR="00D41424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 w:rsidR="00970E39">
        <w:rPr>
          <w:rFonts w:ascii="Century" w:hAnsi="Century"/>
          <w:b/>
          <w:i/>
          <w:spacing w:val="60"/>
          <w:w w:val="120"/>
          <w:sz w:val="28"/>
          <w:szCs w:val="28"/>
        </w:rPr>
        <w:t>in</w:t>
      </w:r>
      <w:r w:rsidR="000A0A95"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14:paraId="1548C1E3" w14:textId="5C12FF6A" w:rsidR="000A0A95" w:rsidRPr="009515B2" w:rsidRDefault="00970E39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magistrsko delo v letu 202</w:t>
      </w:r>
      <w:r w:rsidR="00A276CC">
        <w:rPr>
          <w:rFonts w:ascii="Century" w:hAnsi="Century"/>
          <w:b/>
          <w:i/>
          <w:spacing w:val="60"/>
          <w:w w:val="120"/>
          <w:sz w:val="28"/>
          <w:szCs w:val="28"/>
        </w:rPr>
        <w:t>2</w:t>
      </w:r>
    </w:p>
    <w:p w14:paraId="2342D338" w14:textId="77777777" w:rsidR="00174596" w:rsidRPr="009515B2" w:rsidRDefault="00174596" w:rsidP="00D23940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55ADD632" w14:textId="77777777" w:rsidR="00D23940" w:rsidRPr="009515B2" w:rsidRDefault="00D23940" w:rsidP="00D23940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</w:t>
      </w:r>
      <w:r w:rsidR="005923A7">
        <w:rPr>
          <w:rFonts w:ascii="Century" w:hAnsi="Century"/>
          <w:i/>
          <w:spacing w:val="80"/>
          <w:w w:val="150"/>
          <w:szCs w:val="24"/>
        </w:rPr>
        <w:t>P</w:t>
      </w:r>
      <w:r w:rsidRPr="009515B2">
        <w:rPr>
          <w:rFonts w:ascii="Century" w:hAnsi="Century"/>
          <w:i/>
          <w:spacing w:val="80"/>
          <w:w w:val="150"/>
          <w:szCs w:val="24"/>
        </w:rPr>
        <w:t>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1"/>
        <w:gridCol w:w="459"/>
        <w:gridCol w:w="2984"/>
        <w:gridCol w:w="1027"/>
        <w:gridCol w:w="3695"/>
      </w:tblGrid>
      <w:tr w:rsidR="00EA1723" w:rsidRPr="009515B2" w14:paraId="023A1146" w14:textId="77777777" w:rsidTr="00EA1723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08FF279D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Predlagatelj</w:t>
            </w:r>
          </w:p>
        </w:tc>
        <w:tc>
          <w:tcPr>
            <w:tcW w:w="8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F77A5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diplomant</w:t>
            </w:r>
          </w:p>
          <w:p w14:paraId="63BDC4F7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mentor     </w:t>
            </w:r>
          </w:p>
        </w:tc>
      </w:tr>
      <w:tr w:rsidR="00273D43" w:rsidRPr="009515B2" w14:paraId="052E79A3" w14:textId="77777777" w:rsidTr="00EA1723">
        <w:tc>
          <w:tcPr>
            <w:tcW w:w="4935" w:type="dxa"/>
            <w:gridSpan w:val="4"/>
            <w:shd w:val="clear" w:color="auto" w:fill="CCC0D9"/>
            <w:vAlign w:val="center"/>
          </w:tcPr>
          <w:p w14:paraId="08B5603B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avtorja  / avtorice dela:</w:t>
            </w:r>
          </w:p>
        </w:tc>
        <w:tc>
          <w:tcPr>
            <w:tcW w:w="4722" w:type="dxa"/>
            <w:gridSpan w:val="2"/>
            <w:vAlign w:val="center"/>
          </w:tcPr>
          <w:p w14:paraId="31397AF3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0EF7C3F2" w14:textId="77777777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62FD23BD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14:paraId="2450F0BA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502FD04F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14:paraId="55573E24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59AC998E" w14:textId="77777777" w:rsidTr="00EA1723">
        <w:tc>
          <w:tcPr>
            <w:tcW w:w="4935" w:type="dxa"/>
            <w:gridSpan w:val="4"/>
            <w:shd w:val="clear" w:color="auto" w:fill="CCC0D9"/>
            <w:vAlign w:val="center"/>
          </w:tcPr>
          <w:p w14:paraId="5224DEB9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mentorja /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273D43" w:rsidRPr="009515B2">
              <w:rPr>
                <w:rFonts w:ascii="Century" w:hAnsi="Century"/>
                <w:sz w:val="20"/>
              </w:rPr>
              <w:t>mentorice:</w:t>
            </w:r>
          </w:p>
        </w:tc>
        <w:tc>
          <w:tcPr>
            <w:tcW w:w="4722" w:type="dxa"/>
            <w:gridSpan w:val="2"/>
            <w:vAlign w:val="center"/>
          </w:tcPr>
          <w:p w14:paraId="6B8147CE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1AA02738" w14:textId="77777777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4D8BAFD5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14:paraId="02E550A7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3253DB14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14:paraId="560861E3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2652845E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0D0D5C73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D23940" w:rsidRPr="009515B2">
              <w:rPr>
                <w:rFonts w:ascii="Century" w:hAnsi="Century"/>
                <w:sz w:val="20"/>
              </w:rPr>
              <w:t>aslov dela: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14:paraId="54A057BB" w14:textId="77777777"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353BE394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46ACBF0C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D23940" w:rsidRPr="009515B2">
              <w:rPr>
                <w:rFonts w:ascii="Century" w:hAnsi="Century"/>
                <w:sz w:val="20"/>
              </w:rPr>
              <w:t>elo je: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1256" w14:textId="77777777"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magistrsko delo po bolonjskem sistemu </w:t>
            </w:r>
          </w:p>
          <w:p w14:paraId="250E6B6C" w14:textId="77777777" w:rsidR="00D23940" w:rsidRPr="009515B2" w:rsidRDefault="00D23940" w:rsidP="001F2376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diplomsk</w:t>
            </w:r>
            <w:r w:rsidR="001F2376" w:rsidRPr="009515B2">
              <w:rPr>
                <w:rFonts w:ascii="Century" w:hAnsi="Century"/>
                <w:sz w:val="20"/>
              </w:rPr>
              <w:t>a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1F2376" w:rsidRPr="009515B2">
              <w:rPr>
                <w:rFonts w:ascii="Century" w:hAnsi="Century"/>
                <w:sz w:val="20"/>
              </w:rPr>
              <w:t>naloga</w:t>
            </w:r>
            <w:r w:rsidRPr="009515B2">
              <w:rPr>
                <w:rFonts w:ascii="Century" w:hAnsi="Century"/>
                <w:sz w:val="20"/>
              </w:rPr>
              <w:t xml:space="preserve"> po bolonjskem sistemu     </w:t>
            </w:r>
          </w:p>
        </w:tc>
      </w:tr>
      <w:tr w:rsidR="00EA1723" w:rsidRPr="009515B2" w14:paraId="136DCFCF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55967A55" w14:textId="77777777" w:rsidR="00EA172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EA1723" w:rsidRPr="009515B2">
              <w:rPr>
                <w:rFonts w:ascii="Century" w:hAnsi="Century"/>
                <w:sz w:val="20"/>
              </w:rPr>
              <w:t>atum zagovora: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14:paraId="08DFF95B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3C321435" w14:textId="77777777" w:rsidTr="00EA1723">
        <w:tc>
          <w:tcPr>
            <w:tcW w:w="9657" w:type="dxa"/>
            <w:gridSpan w:val="6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76C9F111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5923A7">
              <w:rPr>
                <w:rFonts w:ascii="Century" w:hAnsi="Century"/>
                <w:sz w:val="20"/>
              </w:rPr>
              <w:t>amen dela/</w:t>
            </w:r>
            <w:r w:rsidR="00D23940" w:rsidRPr="009515B2">
              <w:rPr>
                <w:rFonts w:ascii="Century" w:hAnsi="Century"/>
                <w:sz w:val="20"/>
              </w:rPr>
              <w:t>izpostavljena hipoteza:</w:t>
            </w:r>
          </w:p>
        </w:tc>
      </w:tr>
      <w:tr w:rsidR="00D23940" w:rsidRPr="009515B2" w14:paraId="16E9B84A" w14:textId="77777777" w:rsidTr="00EA1723">
        <w:tc>
          <w:tcPr>
            <w:tcW w:w="9657" w:type="dxa"/>
            <w:gridSpan w:val="6"/>
            <w:vAlign w:val="center"/>
          </w:tcPr>
          <w:p w14:paraId="683E18FB" w14:textId="77777777"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  <w:p w14:paraId="31514C52" w14:textId="77777777"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4D005600" w14:textId="77777777" w:rsidTr="00D23940">
        <w:tc>
          <w:tcPr>
            <w:tcW w:w="9657" w:type="dxa"/>
            <w:gridSpan w:val="6"/>
            <w:shd w:val="clear" w:color="auto" w:fill="CCC0D9"/>
          </w:tcPr>
          <w:p w14:paraId="1F4FA1D6" w14:textId="77777777" w:rsidR="00D23940" w:rsidRPr="009515B2" w:rsidRDefault="002E6E78" w:rsidP="005923A7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Utemeljitev pomena</w:t>
            </w:r>
            <w:r w:rsidR="005923A7">
              <w:rPr>
                <w:rFonts w:ascii="Century" w:hAnsi="Century"/>
                <w:sz w:val="20"/>
              </w:rPr>
              <w:t>/</w:t>
            </w:r>
            <w:r w:rsidRPr="009515B2">
              <w:rPr>
                <w:rFonts w:ascii="Century" w:hAnsi="Century"/>
                <w:sz w:val="20"/>
              </w:rPr>
              <w:t>inovativnosti rezultatov dela</w:t>
            </w:r>
            <w:r w:rsidR="00D23940" w:rsidRPr="009515B2">
              <w:rPr>
                <w:rFonts w:ascii="Century" w:hAnsi="Century"/>
                <w:sz w:val="20"/>
              </w:rPr>
              <w:t>:</w:t>
            </w:r>
          </w:p>
        </w:tc>
      </w:tr>
      <w:tr w:rsidR="00D23940" w:rsidRPr="009515B2" w14:paraId="3ABF6226" w14:textId="77777777" w:rsidTr="00EA1723">
        <w:trPr>
          <w:trHeight w:val="1998"/>
        </w:trPr>
        <w:tc>
          <w:tcPr>
            <w:tcW w:w="9657" w:type="dxa"/>
            <w:gridSpan w:val="6"/>
          </w:tcPr>
          <w:p w14:paraId="20F00DE0" w14:textId="77777777" w:rsidR="00D23940" w:rsidRPr="009515B2" w:rsidRDefault="00D23940" w:rsidP="00D23940">
            <w:pPr>
              <w:rPr>
                <w:rFonts w:ascii="Century" w:hAnsi="Century"/>
                <w:sz w:val="20"/>
              </w:rPr>
            </w:pPr>
          </w:p>
          <w:p w14:paraId="345115FB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14:paraId="25C4FC3A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14:paraId="110CFFD6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</w:tc>
      </w:tr>
    </w:tbl>
    <w:p w14:paraId="5B25287D" w14:textId="77777777" w:rsidR="00D23940" w:rsidRPr="009515B2" w:rsidRDefault="00D23940" w:rsidP="00D23940">
      <w:pPr>
        <w:rPr>
          <w:rFonts w:ascii="Century" w:hAnsi="Century"/>
          <w:sz w:val="20"/>
        </w:rPr>
      </w:pPr>
    </w:p>
    <w:p w14:paraId="3B8F37B3" w14:textId="77777777" w:rsidR="00D23940" w:rsidRPr="009515B2" w:rsidRDefault="00D23940" w:rsidP="009515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>Spodaj podpisani / podpisana ________________________________________________</w:t>
      </w:r>
      <w:r w:rsidRPr="009515B2">
        <w:rPr>
          <w:rFonts w:ascii="Century" w:hAnsi="Century"/>
          <w:i/>
        </w:rPr>
        <w:t>(ime in priimek)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14:paraId="0058A446" w14:textId="77777777" w:rsidR="00D23940" w:rsidRPr="009515B2" w:rsidRDefault="00D23940" w:rsidP="00D23940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 w:rsidR="009515B2">
        <w:rPr>
          <w:rFonts w:ascii="Century" w:hAnsi="Century"/>
        </w:rPr>
        <w:t xml:space="preserve">                  </w:t>
      </w:r>
      <w:r w:rsidR="00D41424">
        <w:rPr>
          <w:rFonts w:ascii="Century" w:hAnsi="Century"/>
        </w:rPr>
        <w:tab/>
      </w:r>
      <w:r w:rsidR="00D41424">
        <w:rPr>
          <w:rFonts w:ascii="Century" w:hAnsi="Century"/>
        </w:rPr>
        <w:tab/>
      </w:r>
      <w:r w:rsidRPr="009515B2">
        <w:rPr>
          <w:rFonts w:ascii="Century" w:hAnsi="Century"/>
        </w:rPr>
        <w:t>Podpis</w:t>
      </w:r>
      <w:r w:rsidR="00EA1723" w:rsidRPr="009515B2">
        <w:rPr>
          <w:rFonts w:ascii="Century" w:hAnsi="Century"/>
        </w:rPr>
        <w:t xml:space="preserve"> predlagatelja</w:t>
      </w:r>
      <w:r w:rsidRPr="009515B2">
        <w:rPr>
          <w:rFonts w:ascii="Century" w:hAnsi="Century"/>
        </w:rPr>
        <w:t xml:space="preserve">: </w:t>
      </w:r>
    </w:p>
    <w:sectPr w:rsidR="00D23940" w:rsidRPr="009515B2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A0A95"/>
    <w:rsid w:val="000B34EB"/>
    <w:rsid w:val="000D2C34"/>
    <w:rsid w:val="00104000"/>
    <w:rsid w:val="00174596"/>
    <w:rsid w:val="001F2376"/>
    <w:rsid w:val="00230FF4"/>
    <w:rsid w:val="00235C6A"/>
    <w:rsid w:val="002405C7"/>
    <w:rsid w:val="00273D43"/>
    <w:rsid w:val="00275637"/>
    <w:rsid w:val="002801C4"/>
    <w:rsid w:val="002E6E78"/>
    <w:rsid w:val="0031473C"/>
    <w:rsid w:val="00337040"/>
    <w:rsid w:val="003927DA"/>
    <w:rsid w:val="003932DE"/>
    <w:rsid w:val="00421D08"/>
    <w:rsid w:val="00447AA2"/>
    <w:rsid w:val="004F0435"/>
    <w:rsid w:val="005923A7"/>
    <w:rsid w:val="00630A25"/>
    <w:rsid w:val="0063595C"/>
    <w:rsid w:val="00742500"/>
    <w:rsid w:val="0074330C"/>
    <w:rsid w:val="007449DD"/>
    <w:rsid w:val="00755A89"/>
    <w:rsid w:val="00790457"/>
    <w:rsid w:val="007D0119"/>
    <w:rsid w:val="00842C58"/>
    <w:rsid w:val="008E30E3"/>
    <w:rsid w:val="009515B2"/>
    <w:rsid w:val="00970E39"/>
    <w:rsid w:val="00997F0C"/>
    <w:rsid w:val="009A71E0"/>
    <w:rsid w:val="009B56D9"/>
    <w:rsid w:val="00A24DDA"/>
    <w:rsid w:val="00A276CC"/>
    <w:rsid w:val="00A64C96"/>
    <w:rsid w:val="00A834F2"/>
    <w:rsid w:val="00B155D3"/>
    <w:rsid w:val="00B325BD"/>
    <w:rsid w:val="00D01869"/>
    <w:rsid w:val="00D23940"/>
    <w:rsid w:val="00D41424"/>
    <w:rsid w:val="00D74C21"/>
    <w:rsid w:val="00EA1723"/>
    <w:rsid w:val="00F026ED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342F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8d25b3-81ac-463d-a114-3d668d80ec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418A3FF83E84458E7795603B06F1F4" ma:contentTypeVersion="15" ma:contentTypeDescription="Ustvari nov dokument." ma:contentTypeScope="" ma:versionID="731217687d8ab315b843f586fd44971f">
  <xsd:schema xmlns:xsd="http://www.w3.org/2001/XMLSchema" xmlns:xs="http://www.w3.org/2001/XMLSchema" xmlns:p="http://schemas.microsoft.com/office/2006/metadata/properties" xmlns:ns3="9f8d25b3-81ac-463d-a114-3d668d80ec1d" xmlns:ns4="49c514a9-f5a9-4de8-bb1c-e49c24bb5e7d" targetNamespace="http://schemas.microsoft.com/office/2006/metadata/properties" ma:root="true" ma:fieldsID="99f1128392235dea8615ed3d10f733dd" ns3:_="" ns4:_="">
    <xsd:import namespace="9f8d25b3-81ac-463d-a114-3d668d80ec1d"/>
    <xsd:import namespace="49c514a9-f5a9-4de8-bb1c-e49c24bb5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25b3-81ac-463d-a114-3d668d80e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14a9-f5a9-4de8-bb1c-e49c24bb5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1AE3E-E23D-41D2-AFEE-5A907A292A21}">
  <ds:schemaRefs>
    <ds:schemaRef ds:uri="http://schemas.microsoft.com/office/2006/metadata/properties"/>
    <ds:schemaRef ds:uri="http://schemas.microsoft.com/office/infopath/2007/PartnerControls"/>
    <ds:schemaRef ds:uri="9f8d25b3-81ac-463d-a114-3d668d80ec1d"/>
  </ds:schemaRefs>
</ds:datastoreItem>
</file>

<file path=customXml/itemProps2.xml><?xml version="1.0" encoding="utf-8"?>
<ds:datastoreItem xmlns:ds="http://schemas.openxmlformats.org/officeDocument/2006/customXml" ds:itemID="{92F3EEA9-6CC7-447B-BA78-8331B595D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0A81-943E-4CBF-AFE3-8C6DB58D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25b3-81ac-463d-a114-3d668d80ec1d"/>
    <ds:schemaRef ds:uri="49c514a9-f5a9-4de8-bb1c-e49c24bb5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Mojca Kebelj</cp:lastModifiedBy>
  <cp:revision>2</cp:revision>
  <cp:lastPrinted>2020-01-06T08:59:00Z</cp:lastPrinted>
  <dcterms:created xsi:type="dcterms:W3CDTF">2023-01-16T13:59:00Z</dcterms:created>
  <dcterms:modified xsi:type="dcterms:W3CDTF">2023-01-16T13:59:00Z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0x0101000B418A3FF83E84458E7795603B06F1F4</vt:lpwstr>
  </property>
</Properties>
</file>